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71E9" w14:textId="77777777" w:rsidR="007F5DBA" w:rsidRDefault="007F5DBA"/>
    <w:p w14:paraId="37EBD8E7" w14:textId="77777777" w:rsidR="007F5DBA" w:rsidRPr="0092306C" w:rsidRDefault="00D778DE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92306C">
        <w:rPr>
          <w:b/>
          <w:sz w:val="32"/>
          <w:szCs w:val="32"/>
        </w:rPr>
        <w:t>Huma</w:t>
      </w:r>
      <w:r w:rsidR="0092306C">
        <w:rPr>
          <w:b/>
          <w:sz w:val="32"/>
          <w:szCs w:val="32"/>
        </w:rPr>
        <w:t>n Agenda Emu</w:t>
      </w:r>
      <w:r w:rsidR="00382F5B">
        <w:rPr>
          <w:b/>
          <w:sz w:val="32"/>
          <w:szCs w:val="32"/>
        </w:rPr>
        <w:t>lation Tour to Cuba January 2020</w:t>
      </w:r>
    </w:p>
    <w:p w14:paraId="6DECE6EA" w14:textId="77777777" w:rsidR="007F5DBA" w:rsidRPr="0092306C" w:rsidRDefault="00D778DE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92306C">
        <w:rPr>
          <w:b/>
          <w:sz w:val="32"/>
          <w:szCs w:val="32"/>
        </w:rPr>
        <w:t>Background Information</w:t>
      </w:r>
    </w:p>
    <w:p w14:paraId="34638669" w14:textId="77777777" w:rsidR="007F5DBA" w:rsidRDefault="00D778DE" w:rsidP="0092306C">
      <w:pPr>
        <w:spacing w:line="276" w:lineRule="auto"/>
        <w:jc w:val="center"/>
        <w:rPr>
          <w:rFonts w:ascii="Calibri" w:eastAsia="Calibri" w:hAnsi="Calibri"/>
          <w:sz w:val="20"/>
          <w:szCs w:val="20"/>
        </w:rPr>
      </w:pPr>
      <w:r>
        <w:rPr>
          <w:sz w:val="20"/>
          <w:szCs w:val="20"/>
        </w:rPr>
        <w:t> </w:t>
      </w:r>
    </w:p>
    <w:p w14:paraId="69283718" w14:textId="2849AEE0" w:rsidR="007F5DBA" w:rsidRDefault="00D778DE" w:rsidP="0092306C">
      <w:pPr>
        <w:spacing w:line="276" w:lineRule="auto"/>
      </w:pPr>
      <w:r>
        <w:t>Name____________________________</w:t>
      </w:r>
      <w:r w:rsidR="0092306C">
        <w:t>_______</w:t>
      </w:r>
      <w:r>
        <w:t>___</w:t>
      </w:r>
      <w:proofErr w:type="gramStart"/>
      <w:r>
        <w:t>_  Email</w:t>
      </w:r>
      <w:proofErr w:type="gramEnd"/>
      <w:r>
        <w:t xml:space="preserve"> ___________________________</w:t>
      </w:r>
    </w:p>
    <w:p w14:paraId="46D68276" w14:textId="77777777" w:rsidR="005023A5" w:rsidRDefault="005023A5" w:rsidP="0092306C">
      <w:pPr>
        <w:spacing w:line="276" w:lineRule="auto"/>
      </w:pPr>
    </w:p>
    <w:p w14:paraId="2E57D48A" w14:textId="4CF876C8" w:rsidR="00A64574" w:rsidRDefault="00A64574" w:rsidP="0092306C">
      <w:pPr>
        <w:spacing w:line="276" w:lineRule="auto"/>
      </w:pPr>
      <w:r>
        <w:t xml:space="preserve">Organization if </w:t>
      </w:r>
      <w:r w:rsidR="00BC0732">
        <w:t>A</w:t>
      </w:r>
      <w:r>
        <w:t>ny____________________________________________________</w:t>
      </w:r>
      <w:r w:rsidR="0092306C">
        <w:t>_________</w:t>
      </w:r>
    </w:p>
    <w:p w14:paraId="7A818CA5" w14:textId="77777777" w:rsidR="00532974" w:rsidRDefault="00532974" w:rsidP="0092306C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56FD7FF7" w14:textId="77777777" w:rsidR="007F5DBA" w:rsidRDefault="00D778DE" w:rsidP="0092306C">
      <w:pPr>
        <w:spacing w:line="276" w:lineRule="auto"/>
      </w:pPr>
      <w:r>
        <w:t>Full Address___________________________________________________________</w:t>
      </w:r>
      <w:r w:rsidR="0092306C">
        <w:t>_______</w:t>
      </w:r>
      <w:r>
        <w:t>_</w:t>
      </w:r>
    </w:p>
    <w:p w14:paraId="56230178" w14:textId="77777777" w:rsidR="00532974" w:rsidRDefault="00532974" w:rsidP="0092306C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17FC3129" w14:textId="77777777" w:rsidR="007F5DBA" w:rsidRDefault="00D778DE" w:rsidP="0092306C">
      <w:pPr>
        <w:spacing w:line="276" w:lineRule="auto"/>
      </w:pPr>
      <w:r>
        <w:t xml:space="preserve">Cell </w:t>
      </w:r>
      <w:proofErr w:type="spellStart"/>
      <w:r>
        <w:t>Phone_________________________Alternative</w:t>
      </w:r>
      <w:proofErr w:type="spellEnd"/>
      <w:r>
        <w:t xml:space="preserve"> Phone_____________________</w:t>
      </w:r>
      <w:r w:rsidR="0092306C">
        <w:t>________</w:t>
      </w:r>
    </w:p>
    <w:p w14:paraId="40F6C032" w14:textId="77777777" w:rsidR="00532974" w:rsidRDefault="00532974" w:rsidP="0092306C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59C50C65" w14:textId="189C437A" w:rsidR="00BC0732" w:rsidRDefault="00BC0732" w:rsidP="0092306C">
      <w:pPr>
        <w:spacing w:line="276" w:lineRule="auto"/>
      </w:pPr>
      <w:r>
        <w:t xml:space="preserve">Place of Birth (city, </w:t>
      </w:r>
      <w:proofErr w:type="gramStart"/>
      <w:r>
        <w:t>country)_</w:t>
      </w:r>
      <w:proofErr w:type="gramEnd"/>
      <w:r>
        <w:t>________________________    Date of Birth_________________</w:t>
      </w:r>
    </w:p>
    <w:p w14:paraId="043AD71C" w14:textId="77777777" w:rsidR="00BC0732" w:rsidRDefault="00BC0732" w:rsidP="0092306C">
      <w:pPr>
        <w:spacing w:line="276" w:lineRule="auto"/>
      </w:pPr>
    </w:p>
    <w:p w14:paraId="553810E2" w14:textId="7779518F" w:rsidR="007F5DBA" w:rsidRDefault="00D778DE" w:rsidP="0092306C">
      <w:pPr>
        <w:spacing w:line="276" w:lineRule="auto"/>
      </w:pPr>
      <w:r>
        <w:t>Name as Appears on Passport___________________________________________</w:t>
      </w:r>
      <w:r w:rsidR="0092306C">
        <w:t>_________</w:t>
      </w:r>
      <w:r>
        <w:t>__</w:t>
      </w:r>
    </w:p>
    <w:p w14:paraId="62EC9C52" w14:textId="77777777" w:rsidR="00532974" w:rsidRDefault="00532974" w:rsidP="0092306C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2A35D70C" w14:textId="3C888FC2" w:rsidR="007F5DBA" w:rsidRDefault="00D778DE" w:rsidP="0092306C">
      <w:pPr>
        <w:spacing w:line="276" w:lineRule="auto"/>
      </w:pPr>
      <w:r>
        <w:t xml:space="preserve">Passport # and </w:t>
      </w:r>
      <w:r w:rsidR="00BC0732">
        <w:t>C</w:t>
      </w:r>
      <w:r>
        <w:t>ountry _____________________       _____________________</w:t>
      </w:r>
      <w:r w:rsidR="0092306C">
        <w:t>__________</w:t>
      </w:r>
      <w:r>
        <w:t>___</w:t>
      </w:r>
    </w:p>
    <w:p w14:paraId="6E87B85B" w14:textId="77777777" w:rsidR="00532974" w:rsidRDefault="00532974" w:rsidP="0092306C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FD86237" w14:textId="76E9C66F" w:rsidR="00BC0732" w:rsidRDefault="00D778DE" w:rsidP="0092306C">
      <w:pPr>
        <w:spacing w:line="276" w:lineRule="auto"/>
      </w:pPr>
      <w:r>
        <w:t xml:space="preserve">Place and </w:t>
      </w:r>
      <w:r w:rsidR="00BC0732">
        <w:t>D</w:t>
      </w:r>
      <w:r>
        <w:t xml:space="preserve">ate </w:t>
      </w:r>
      <w:r w:rsidR="00BC0732">
        <w:t>I</w:t>
      </w:r>
      <w:r>
        <w:t>ssued</w:t>
      </w:r>
      <w:r w:rsidR="0092306C">
        <w:t>_______________________________</w:t>
      </w:r>
      <w:r w:rsidR="0092306C">
        <w:tab/>
        <w:t>D</w:t>
      </w:r>
      <w:r>
        <w:t xml:space="preserve">ate </w:t>
      </w:r>
      <w:r w:rsidR="00BC0732">
        <w:t>E</w:t>
      </w:r>
      <w:r>
        <w:t>xpires__________</w:t>
      </w:r>
      <w:r w:rsidR="0092306C">
        <w:t>__</w:t>
      </w:r>
      <w:r>
        <w:t xml:space="preserve">_ </w:t>
      </w:r>
    </w:p>
    <w:p w14:paraId="25DA104B" w14:textId="77777777" w:rsidR="00BC0732" w:rsidRDefault="00BC0732" w:rsidP="0092306C">
      <w:pPr>
        <w:spacing w:line="276" w:lineRule="auto"/>
      </w:pPr>
    </w:p>
    <w:p w14:paraId="65C48E3A" w14:textId="1827616A" w:rsidR="00BC0732" w:rsidRDefault="00BC0732" w:rsidP="0092306C">
      <w:pPr>
        <w:spacing w:line="276" w:lineRule="auto"/>
      </w:pPr>
      <w:r>
        <w:t>Emergency Contact Name________________________________________________________</w:t>
      </w:r>
    </w:p>
    <w:p w14:paraId="1EAD6E05" w14:textId="77777777" w:rsidR="00BC0732" w:rsidRDefault="00BC0732" w:rsidP="0092306C">
      <w:pPr>
        <w:spacing w:line="276" w:lineRule="auto"/>
      </w:pPr>
    </w:p>
    <w:p w14:paraId="67B86275" w14:textId="7AA700C1" w:rsidR="00532974" w:rsidRDefault="00BC0732" w:rsidP="0092306C">
      <w:pPr>
        <w:spacing w:line="276" w:lineRule="auto"/>
      </w:pPr>
      <w:r>
        <w:t>Emergency Contact Email___________________________&amp; Cell #_______________________</w:t>
      </w:r>
    </w:p>
    <w:p w14:paraId="27A615D2" w14:textId="77777777" w:rsidR="00A64574" w:rsidRDefault="00D778DE" w:rsidP="0092306C">
      <w:pPr>
        <w:spacing w:line="276" w:lineRule="auto"/>
      </w:pPr>
      <w:r>
        <w:t xml:space="preserve">  </w:t>
      </w:r>
    </w:p>
    <w:p w14:paraId="4B6C264F" w14:textId="77777777" w:rsidR="00BC0732" w:rsidRDefault="00A64574" w:rsidP="0092306C">
      <w:pPr>
        <w:spacing w:line="276" w:lineRule="auto"/>
      </w:pPr>
      <w:r>
        <w:t>Have you traveled to Cuba bef</w:t>
      </w:r>
      <w:r w:rsidR="0092306C">
        <w:t>ore?  (</w:t>
      </w:r>
      <w:proofErr w:type="gramStart"/>
      <w:r w:rsidR="0092306C">
        <w:t>Circle)  Y</w:t>
      </w:r>
      <w:proofErr w:type="gramEnd"/>
      <w:r w:rsidR="0092306C">
        <w:t xml:space="preserve">   N      </w:t>
      </w:r>
      <w:r>
        <w:t xml:space="preserve">If yes, what year(s), with what </w:t>
      </w:r>
      <w:r w:rsidR="0092306C">
        <w:t xml:space="preserve">group and </w:t>
      </w:r>
    </w:p>
    <w:p w14:paraId="080BBBFB" w14:textId="77777777" w:rsidR="00BC0732" w:rsidRDefault="00BC0732" w:rsidP="0092306C">
      <w:pPr>
        <w:spacing w:line="276" w:lineRule="auto"/>
      </w:pPr>
    </w:p>
    <w:p w14:paraId="299FE1AC" w14:textId="4DA46E36" w:rsidR="00A64574" w:rsidRDefault="0092306C" w:rsidP="0092306C">
      <w:pPr>
        <w:spacing w:line="276" w:lineRule="auto"/>
      </w:pPr>
      <w:r>
        <w:t>for what purpose?</w:t>
      </w:r>
      <w:r w:rsidR="004726B3">
        <w:t xml:space="preserve">  </w:t>
      </w:r>
      <w:bookmarkStart w:id="0" w:name="_GoBack"/>
      <w:bookmarkEnd w:id="0"/>
      <w:r w:rsidR="00BC0732">
        <w:t>______________________________________________________________</w:t>
      </w:r>
    </w:p>
    <w:p w14:paraId="75A148CA" w14:textId="77777777" w:rsidR="0092306C" w:rsidRDefault="0092306C" w:rsidP="0092306C">
      <w:pPr>
        <w:spacing w:line="276" w:lineRule="auto"/>
      </w:pPr>
    </w:p>
    <w:p w14:paraId="47726E42" w14:textId="77777777" w:rsidR="00532974" w:rsidRDefault="00532974" w:rsidP="000256B5">
      <w:r>
        <w:t>_______________________________</w:t>
      </w:r>
      <w:r w:rsidR="0092306C">
        <w:t>_______________________________________________</w:t>
      </w:r>
    </w:p>
    <w:p w14:paraId="0BFCC401" w14:textId="77777777" w:rsidR="0092306C" w:rsidRDefault="0092306C" w:rsidP="000256B5"/>
    <w:p w14:paraId="7AF80EA9" w14:textId="77777777" w:rsidR="00532974" w:rsidRDefault="00532974" w:rsidP="000256B5">
      <w:r>
        <w:t>_________________________________________________________________________</w:t>
      </w:r>
      <w:r w:rsidR="0092306C">
        <w:t>_____</w:t>
      </w:r>
    </w:p>
    <w:p w14:paraId="1957615B" w14:textId="77777777" w:rsidR="00532974" w:rsidRDefault="00532974" w:rsidP="000256B5">
      <w:pPr>
        <w:rPr>
          <w:rFonts w:ascii="Calibri" w:eastAsia="Calibri" w:hAnsi="Calibri"/>
          <w:sz w:val="22"/>
          <w:szCs w:val="22"/>
        </w:rPr>
      </w:pPr>
    </w:p>
    <w:p w14:paraId="483EB28E" w14:textId="050875C5" w:rsidR="007F5DBA" w:rsidRDefault="00532974" w:rsidP="000256B5">
      <w:pPr>
        <w:rPr>
          <w:b/>
          <w:sz w:val="32"/>
          <w:szCs w:val="32"/>
        </w:rPr>
      </w:pPr>
      <w:r w:rsidRPr="0092306C">
        <w:rPr>
          <w:b/>
          <w:sz w:val="32"/>
          <w:szCs w:val="32"/>
        </w:rPr>
        <w:t>Travel Preference</w:t>
      </w:r>
      <w:r w:rsidR="0092306C">
        <w:rPr>
          <w:b/>
          <w:sz w:val="32"/>
          <w:szCs w:val="32"/>
        </w:rPr>
        <w:t>s</w:t>
      </w:r>
      <w:r w:rsidR="00D778DE" w:rsidRPr="0092306C">
        <w:rPr>
          <w:b/>
          <w:sz w:val="32"/>
          <w:szCs w:val="32"/>
        </w:rPr>
        <w:t xml:space="preserve"> </w:t>
      </w:r>
    </w:p>
    <w:p w14:paraId="309AC1C3" w14:textId="77777777" w:rsidR="004726B3" w:rsidRPr="004726B3" w:rsidRDefault="004726B3" w:rsidP="000256B5">
      <w:pPr>
        <w:rPr>
          <w:rFonts w:ascii="Calibri" w:eastAsia="Calibri" w:hAnsi="Calibri"/>
          <w:b/>
          <w:sz w:val="16"/>
          <w:szCs w:val="16"/>
        </w:rPr>
      </w:pPr>
    </w:p>
    <w:p w14:paraId="57F8C72C" w14:textId="35873F8C" w:rsidR="000256B5" w:rsidRDefault="000256B5">
      <w:pPr>
        <w:spacing w:after="120" w:line="276" w:lineRule="auto"/>
      </w:pPr>
      <w:r>
        <w:t>This trip is planned for 10 days and 9 nights, leaving January 1</w:t>
      </w:r>
      <w:r w:rsidR="00382F5B">
        <w:t>1</w:t>
      </w:r>
      <w:r>
        <w:t>, 20</w:t>
      </w:r>
      <w:r w:rsidR="00382F5B">
        <w:t>20</w:t>
      </w:r>
      <w:r>
        <w:t xml:space="preserve"> and returning January 2</w:t>
      </w:r>
      <w:r w:rsidR="00382F5B">
        <w:t>0</w:t>
      </w:r>
      <w:r>
        <w:t>, 201</w:t>
      </w:r>
      <w:r w:rsidR="00BC0732">
        <w:t>9</w:t>
      </w:r>
      <w:r>
        <w:t xml:space="preserve">.  </w:t>
      </w:r>
      <w:r w:rsidR="00382F5B">
        <w:t>We will let you know details shortly about making travel arrangements.</w:t>
      </w:r>
      <w:r>
        <w:t xml:space="preserve"> </w:t>
      </w:r>
      <w:r w:rsidR="00382F5B">
        <w:t>W</w:t>
      </w:r>
      <w:r>
        <w:t xml:space="preserve">e try to accommodate special interests or longer stays in Cuba.  Please let us know if </w:t>
      </w:r>
    </w:p>
    <w:p w14:paraId="7DFDD938" w14:textId="77777777" w:rsidR="000256B5" w:rsidRDefault="000256B5">
      <w:pPr>
        <w:spacing w:after="120" w:line="276" w:lineRule="auto"/>
      </w:pPr>
      <w:r>
        <w:t>_____ I cannot stay the ful</w:t>
      </w:r>
      <w:r w:rsidR="00382F5B">
        <w:t xml:space="preserve">l 10 days and 9 nights in Cuba </w:t>
      </w:r>
      <w:r w:rsidRPr="000256B5">
        <w:rPr>
          <w:b/>
        </w:rPr>
        <w:t>Explain</w:t>
      </w:r>
      <w:r>
        <w:t>: _______________________</w:t>
      </w:r>
    </w:p>
    <w:p w14:paraId="0E832B50" w14:textId="77777777" w:rsidR="000256B5" w:rsidRDefault="000256B5">
      <w:pPr>
        <w:spacing w:after="120" w:line="276" w:lineRule="auto"/>
      </w:pPr>
      <w:r>
        <w:t>_____ I would like to extend my time in Cuba</w:t>
      </w:r>
    </w:p>
    <w:p w14:paraId="7163F390" w14:textId="77777777" w:rsidR="004726B3" w:rsidRDefault="00A64574">
      <w:pPr>
        <w:spacing w:after="120" w:line="276" w:lineRule="auto"/>
      </w:pPr>
      <w:r>
        <w:t xml:space="preserve">Please note </w:t>
      </w:r>
      <w:r w:rsidR="00BC0732">
        <w:t xml:space="preserve">that the primary </w:t>
      </w:r>
      <w:r>
        <w:t>topics we plan to</w:t>
      </w:r>
      <w:r w:rsidR="00D778DE">
        <w:t xml:space="preserve"> explore</w:t>
      </w:r>
      <w:r>
        <w:t xml:space="preserve"> together</w:t>
      </w:r>
      <w:r w:rsidR="00532974">
        <w:t xml:space="preserve"> in Cuba</w:t>
      </w:r>
      <w:r w:rsidR="00D778DE">
        <w:t xml:space="preserve"> </w:t>
      </w:r>
      <w:r>
        <w:t>are</w:t>
      </w:r>
      <w:r w:rsidR="00BC0732">
        <w:t xml:space="preserve"> worker-owned </w:t>
      </w:r>
    </w:p>
    <w:p w14:paraId="1EBFB6AC" w14:textId="77777777" w:rsidR="004726B3" w:rsidRDefault="00BC0732">
      <w:pPr>
        <w:spacing w:after="120" w:line="276" w:lineRule="auto"/>
      </w:pPr>
      <w:r>
        <w:t>cooperatives, health, education, the environment, and democracy.</w:t>
      </w:r>
      <w:r w:rsidR="004726B3">
        <w:t xml:space="preserve">  Are there any other areas </w:t>
      </w:r>
      <w:proofErr w:type="gramStart"/>
      <w:r w:rsidR="004726B3">
        <w:t>of</w:t>
      </w:r>
      <w:proofErr w:type="gramEnd"/>
      <w:r w:rsidR="004726B3">
        <w:t xml:space="preserve"> </w:t>
      </w:r>
    </w:p>
    <w:p w14:paraId="59215A2D" w14:textId="543CDB95" w:rsidR="00A64574" w:rsidRDefault="004726B3">
      <w:pPr>
        <w:spacing w:after="120" w:line="276" w:lineRule="auto"/>
      </w:pPr>
      <w:r>
        <w:t>interest to you?_________________________________________________________________</w:t>
      </w:r>
    </w:p>
    <w:p w14:paraId="26EA5E96" w14:textId="77777777" w:rsidR="004726B3" w:rsidRDefault="004726B3">
      <w:pPr>
        <w:spacing w:after="120" w:line="276" w:lineRule="auto"/>
        <w:rPr>
          <w:b/>
          <w:bCs/>
        </w:rPr>
      </w:pPr>
    </w:p>
    <w:p w14:paraId="6924EAD7" w14:textId="77777777" w:rsidR="004726B3" w:rsidRDefault="004726B3">
      <w:pPr>
        <w:spacing w:after="120" w:line="276" w:lineRule="auto"/>
        <w:rPr>
          <w:b/>
          <w:bCs/>
        </w:rPr>
      </w:pPr>
    </w:p>
    <w:p w14:paraId="107D94F5" w14:textId="77777777" w:rsidR="004726B3" w:rsidRDefault="004726B3">
      <w:pPr>
        <w:spacing w:after="120" w:line="276" w:lineRule="auto"/>
        <w:rPr>
          <w:b/>
          <w:bCs/>
        </w:rPr>
      </w:pPr>
    </w:p>
    <w:p w14:paraId="043A929A" w14:textId="674C8283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 w:rsidRPr="00BC0732">
        <w:rPr>
          <w:b/>
          <w:bCs/>
        </w:rPr>
        <w:t>What is the Main Purpose for Your Trip to Cuba</w:t>
      </w:r>
      <w:r w:rsidRPr="00BC0732">
        <w:t>?</w:t>
      </w:r>
      <w:r>
        <w:t xml:space="preserve">  Be explicit.   _________________________________________________________________________</w:t>
      </w:r>
      <w:r w:rsidR="004726B3">
        <w:t>_</w:t>
      </w:r>
      <w:r>
        <w:t>_</w:t>
      </w:r>
      <w:r w:rsidR="004726B3">
        <w:t>___</w:t>
      </w:r>
    </w:p>
    <w:p w14:paraId="5616DFF5" w14:textId="76588B1F" w:rsidR="007F5DBA" w:rsidRDefault="00D778DE">
      <w:pPr>
        <w:spacing w:after="120" w:line="276" w:lineRule="auto"/>
      </w:pPr>
      <w:r>
        <w:t>_________________________________________________________________________</w:t>
      </w:r>
      <w:r w:rsidR="004726B3">
        <w:t>_</w:t>
      </w:r>
      <w:r>
        <w:t>_</w:t>
      </w:r>
      <w:r w:rsidR="004726B3">
        <w:t>___</w:t>
      </w:r>
    </w:p>
    <w:p w14:paraId="1EDB455F" w14:textId="21E893E0" w:rsidR="004726B3" w:rsidRDefault="004726B3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_____________________________________________________________________________________</w:t>
      </w:r>
    </w:p>
    <w:p w14:paraId="57E96FE7" w14:textId="7D3249B1" w:rsidR="004726B3" w:rsidRDefault="004726B3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_____________________________________________________________________________________</w:t>
      </w:r>
    </w:p>
    <w:p w14:paraId="469A94D1" w14:textId="28D79621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If you go on this trip, how would you disseminate the infor</w:t>
      </w:r>
      <w:r w:rsidR="00382F5B">
        <w:t>mation you gather? (</w:t>
      </w:r>
      <w:r w:rsidR="0092306C">
        <w:t>S</w:t>
      </w:r>
      <w:r>
        <w:t xml:space="preserve">peaking, </w:t>
      </w:r>
      <w:r w:rsidR="00382F5B">
        <w:t>writing, other, and</w:t>
      </w:r>
      <w:r>
        <w:t xml:space="preserve"> </w:t>
      </w:r>
      <w:r w:rsidR="00382F5B">
        <w:t>where?)</w:t>
      </w:r>
      <w:r>
        <w:t xml:space="preserve"> _____________________________________________________</w:t>
      </w:r>
      <w:r w:rsidR="004726B3">
        <w:t>__</w:t>
      </w:r>
    </w:p>
    <w:p w14:paraId="334BF576" w14:textId="56030830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________________________________________________________________________</w:t>
      </w:r>
      <w:r w:rsidR="004726B3">
        <w:t>______</w:t>
      </w:r>
    </w:p>
    <w:p w14:paraId="191E7788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Please list the number of trips you have taken outside the United States:  _____</w:t>
      </w:r>
    </w:p>
    <w:p w14:paraId="40DC52E1" w14:textId="2F08F5DF" w:rsidR="007F5DBA" w:rsidRDefault="00D778DE">
      <w:pPr>
        <w:spacing w:after="120" w:line="276" w:lineRule="auto"/>
      </w:pPr>
      <w:r>
        <w:t>How many times have you traveled to Latin America? _____    If yes, what countries, with what group(s), focus of travel:   _______________________________________________________________________</w:t>
      </w:r>
      <w:r w:rsidR="004726B3">
        <w:t>_______</w:t>
      </w:r>
    </w:p>
    <w:p w14:paraId="5F645D99" w14:textId="55B9D7EF" w:rsidR="005023A5" w:rsidRDefault="005023A5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_______________________________________________________________________</w:t>
      </w:r>
      <w:r w:rsidR="004726B3">
        <w:t>_______</w:t>
      </w:r>
    </w:p>
    <w:p w14:paraId="2867AAF3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Special Needs on this Trip:</w:t>
      </w:r>
      <w:proofErr w:type="gramStart"/>
      <w:r>
        <w:t xml:space="preserve">   (</w:t>
      </w:r>
      <w:proofErr w:type="gramEnd"/>
      <w:r>
        <w:t>Check all that apply)</w:t>
      </w:r>
    </w:p>
    <w:p w14:paraId="2C15E320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 xml:space="preserve">___ Spanish-English Interpretation </w:t>
      </w:r>
    </w:p>
    <w:p w14:paraId="5EB71AF7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 Special Health Needs or Conditions (Please specify: _______________________________)</w:t>
      </w:r>
    </w:p>
    <w:p w14:paraId="3192557D" w14:textId="75294169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 Special Diet Needs or Conditions (Please specify:</w:t>
      </w:r>
      <w:r w:rsidR="00382F5B">
        <w:t xml:space="preserve"> </w:t>
      </w:r>
      <w:r>
        <w:t>__</w:t>
      </w:r>
      <w:r w:rsidR="005023A5">
        <w:t>______________________</w:t>
      </w:r>
      <w:r w:rsidR="004726B3">
        <w:t>_________</w:t>
      </w:r>
      <w:r>
        <w:t>)</w:t>
      </w:r>
    </w:p>
    <w:p w14:paraId="55E67B7E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 Other (Please specify: _______________________________________________________)</w:t>
      </w:r>
    </w:p>
    <w:p w14:paraId="061C7DDF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Have you been active in you</w:t>
      </w:r>
      <w:r w:rsidR="00382F5B">
        <w:t>r community?  In what way</w:t>
      </w:r>
      <w:r w:rsidR="005023A5">
        <w:t xml:space="preserve">(s)? </w:t>
      </w:r>
      <w:r>
        <w:t>_______________________________________________________________________</w:t>
      </w:r>
      <w:r w:rsidR="0092306C">
        <w:t>______</w:t>
      </w:r>
      <w:r>
        <w:t>_</w:t>
      </w:r>
    </w:p>
    <w:p w14:paraId="0E159979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________________________________________________________________________</w:t>
      </w:r>
      <w:r w:rsidR="0092306C">
        <w:t>______</w:t>
      </w:r>
    </w:p>
    <w:p w14:paraId="6DAD790B" w14:textId="77777777" w:rsidR="007F5DBA" w:rsidRDefault="00D778DE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t>_______________________________________________________</w:t>
      </w:r>
      <w:r w:rsidR="0092306C">
        <w:t>_______________________</w:t>
      </w:r>
    </w:p>
    <w:p w14:paraId="33097CC7" w14:textId="247058B9" w:rsidR="0092306C" w:rsidRDefault="00D778DE" w:rsidP="0092306C">
      <w:pPr>
        <w:spacing w:after="120" w:line="276" w:lineRule="auto"/>
      </w:pPr>
      <w:r>
        <w:t xml:space="preserve">Additional </w:t>
      </w:r>
      <w:r w:rsidR="004726B3">
        <w:t>u</w:t>
      </w:r>
      <w:r>
        <w:t xml:space="preserve">seful </w:t>
      </w:r>
      <w:r w:rsidR="004726B3">
        <w:t>i</w:t>
      </w:r>
      <w:r>
        <w:t>nformation: ____________________________________________________________</w:t>
      </w:r>
      <w:r w:rsidR="0092306C">
        <w:t>__________________</w:t>
      </w:r>
    </w:p>
    <w:p w14:paraId="0E04B9C9" w14:textId="77777777" w:rsidR="000256B5" w:rsidRDefault="000256B5" w:rsidP="0092306C">
      <w:pPr>
        <w:spacing w:after="120" w:line="276" w:lineRule="auto"/>
      </w:pPr>
      <w:r>
        <w:t>______________________________________________________________________________</w:t>
      </w:r>
    </w:p>
    <w:sectPr w:rsidR="000256B5" w:rsidSect="009230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74"/>
    <w:rsid w:val="000256B5"/>
    <w:rsid w:val="00382F5B"/>
    <w:rsid w:val="004726B3"/>
    <w:rsid w:val="005023A5"/>
    <w:rsid w:val="00532974"/>
    <w:rsid w:val="007F5DBA"/>
    <w:rsid w:val="0092306C"/>
    <w:rsid w:val="00A64574"/>
    <w:rsid w:val="00BC0732"/>
    <w:rsid w:val="00D778DE"/>
    <w:rsid w:val="00E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448B9"/>
  <w15:docId w15:val="{2C1553E9-3794-4847-B215-06D8860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Agenda Emulation Tour to Cuba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Agenda Emulation Tour to Cuba</dc:title>
  <dc:creator>karen lee wald</dc:creator>
  <cp:lastModifiedBy>Richard Hobbs</cp:lastModifiedBy>
  <cp:revision>2</cp:revision>
  <dcterms:created xsi:type="dcterms:W3CDTF">2019-10-05T02:46:00Z</dcterms:created>
  <dcterms:modified xsi:type="dcterms:W3CDTF">2019-10-05T02:46:00Z</dcterms:modified>
</cp:coreProperties>
</file>